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重庆赵渝精密科技有限公司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2025年08月11日上午至2025年08月15日下午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刘达军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54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