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15151835174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info@kemicl.com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09:00至2025年09月06日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Q:密封件制造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14.01.02,14.02.04,17.12.04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321027198509060615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13773511528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31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3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