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8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云南璞凌包装印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3897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