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重庆义国机械制造有限公司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915001076635648195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重庆义国机械制造有限公司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重庆市九龙坡区铜陶北路115号5幢1-1号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重庆市九龙坡区铜陶北路115号5幢1-1号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Q:钢丝件（弹簧）的生产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重庆义国机械制造有限公司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重庆市九龙坡区铜陶北路115号5幢1-1号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重庆市九龙坡区铜陶北路115号5幢1-1号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Q:钢丝件（弹簧）的生产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16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