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重庆义国机械制造有限公司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2025年07月04日上午至2025年07月04日下午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4627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