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重庆义国机械制造有限公司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重庆市九龙坡区铜陶北路115号5幢1-1号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重庆市九龙坡区铜陶北路115号5幢1-1号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姚莲芳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15823186188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2025年07月04日 09:00至2025年07月04日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Q:钢丝件（弹簧）的生产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0588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7922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