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潍坊优特检测服务有限公司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潍坊经济开发区玄武东街399号高速仁和盛庭仁和大厦311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山东省潍坊市寒亭区民主街2009号寒亭高新技术产业园6座3楼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潍坊优特检测服务有限公司 山东省潍坊市高新区新城街道玉清东街13427号潍坊高新尊一骨科医院噪声检测项目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孙雅婷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13906369770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wfytjc2015@163.com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08:00至2025年10月20日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Q:资质范围内环境检测服务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E:资质范围内环境检测服务所涉及场所的相关环境管理活动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O:资质范围内环境检测服务所涉及场所的相关职业健康安全管理活动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Q:34.02.00,E:34.02.00,O:34.02.00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338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15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