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浙江昀邦电池有限公司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22086-2025-QE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浙江省湖州市长兴县小浦镇郎山工业园区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浙江省湖州市长兴县小浦镇郎山工业园区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许建良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0572-6299187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nate0914@163.com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E:碱性锌-二氧化锰电池的生产所涉及场所的相关环境管理活动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Q:碱性锌-二氧化锰电池的生产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E:19.10.00,Q:19.10.00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7145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03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