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环安生物技术服务有限公司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朱晓丽、蓝花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8612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