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广东中城博塬电子科技有限公司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91445323MA56XLHY58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广东中城博塬电子科技有限公司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云浮市云安区都杨镇康盛路597号云安万洋众创城06幢首层厂房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云浮市云安区都杨镇康盛路597号云安万洋众创城06幢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Q:电路板的生产；手机的代工生产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E:电路板的生产；手机的代工生产所涉及场所的相关环境管理活动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O:电路板的生产；手机的代工生产所涉及场所的相关职业健康安全管理活动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广东中城博塬电子科技有限公司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云浮市云安区都杨镇康盛路597号云安万洋众创城06幢首层厂房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云浮市云安区都杨镇康盛路597号云安万洋众创城06幢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Q:电路板的生产；手机的代工生产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E:电路板的生产；手机的代工生产所涉及场所的相关环境管理活动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O:电路板的生产；手机的代工生产所涉及场所的相关职业健康安全管理活动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65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