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广东中城博塬电子科技有限公司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王邦权、黄友珍、巫传莲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2025年11月30日上午至2025年12月01日上午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3762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