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江西力生元铝业有限公司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文波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文波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2025年12月19日上午至2025年12月19日下午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文波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96012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