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江西力生元铝业有限公司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13340167899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515632190@qq.com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08:00至2025年12月19日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Q:铝合金的生产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592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81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