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中能国研（北京）信息通信科技有限公司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21724-2025-QEO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岳艳玲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2024-N1EMS-1319559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岳艳玲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2024-N1QMS-1319559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岳艳玲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2024-N1OHSMS-1319559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2025年11月13日 13:30至2025年11月14日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56424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