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威海泛友国际贸易有限公司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20336-2026-Q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山东省威海经济技术开发区青岛中路128号B-1701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山东省威海经济技术开发区青岛中路128号B-1701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杨晓丽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13626314318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charles@fanyo.com.cn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Q:地毯和人造草坪的销售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29.08.07,29.08.09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29.08.07,29.08.09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13615343764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2975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刘在政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512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