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自贡市润华轴承有限公司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21334-2025-Q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陈川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42082119860711251X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2025年09月19日 08:30至2025年09月19日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05079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