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自贡市润华轴承有限公司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余家龙、陈川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陈川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84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