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四川凯思蓝海建材有限公司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10672-2025-QEO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胡帅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6988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