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四川凯思蓝海建材有限公司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胡帅、尹莎莎、张心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2025年06月09日下午至2025年06月09日下午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17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