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四川凯思蓝海建材有限公司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胡帅、尹莎莎、张心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1040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