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21167-2025-QEO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深圳市鸿芯宇科技有限公司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91440300MA5G47J7XJ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深圳市鸿芯宇科技有限公司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深圳市宝安区新安街道安乐社区42区宝安大道边华创达中心商务大厦D栋D603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深圳市宝安区新安街道安乐社区42区宝安大道边华创达中心商务大厦D栋D603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E:集成电路，芯片的销售所涉及场所的相关环境管理活动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Q:集成电路，芯片的销售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O:集成电路，芯片的销售所涉及场所的相关职业健康安全管理活动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深圳市鸿芯宇科技有限公司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深圳市宝安区新安街道安乐社区42区宝安大道边华创达中心商务大厦D栋D603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深圳市宝安区新安街道安乐社区42区宝安大道边华创达中心商务大厦D栋D603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E:集成电路，芯片的销售所涉及场所的相关环境管理活动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Q:集成电路，芯片的销售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O:集成电路，芯片的销售所涉及场所的相关职业健康安全管理活动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0693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