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深圳市鸿芯宇科技有限公司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21167-2025-QEO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深圳市宝安区新安街道安乐社区42区宝安大道边华创达中心商务大厦D栋D603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深圳市宝安区新安街道安乐社区42区宝安大道边华创达中心商务大厦D栋D603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单宇志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13530545870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samuel hosing@yeah. net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2025年08月13日 13:30至2025年08月14日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E:集成电路，芯片的销售所涉及场所的相关环境管理活动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Q:集成电路，芯片的销售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O:集成电路，芯片的销售所涉及场所的相关职业健康安全管理活动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E:29.09.02,Q:29.09.02,O:29.09.02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2024-N1EMS-1287699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2025-N1QMS-2287699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86447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670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