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深圳市鸿芯宇科技有限公司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李双、黄友珍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313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