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山东国星透平动力科技有限公司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20872-2025-Q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2025-N1QMS-5073544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2025年06月22日 08:00至2025年06月22日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301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