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山东国星透平动力科技有限公司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20872-2025-Q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8603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