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山东国星透平动力科技有限公司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姜海军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2025年06月21日上午至2025年06月21日上午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姜海军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9441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