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河北保聚玻璃钢制品有限公司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张星、鲍阳阳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2025年12月17日上午至2025年12月17日上午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842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