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北京百怡德物业管理有限公司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于立秋、吴太平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2025年11月14日上午至2025年11月14日上午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757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