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10857-2024-HSE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河北华泰复合管道有限公司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911311027415134797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HSE:未认可,Q:认可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河北华泰复合管道有限公司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衡水市胜利东路286号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河北省衡水市高新区冀衡路与工业路交叉口东北角50米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SE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的健康安全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河北华泰复合管道有限公司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衡水市胜利东路286号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河北省衡水市高新区冀衡路与工业路交叉口东北角50米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SE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的健康安全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58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