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矽源半导体（福建）有限公司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2025年12月24日上午至2025年12月24日上午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46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