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上远比沃特（山东）水处理有限公司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20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