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上远比沃特（山东）水处理有限公司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21169-2025-QEO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山东省泰安高新区南天门大街1110号泰山科技创业城A8栋101室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山东省泰安高新区南天门大街1110号泰山科技创业城A8栋101室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赵山虎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18663785388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ypf1978@163.com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E:水处理药剂销售及服务所涉及场所的相关环境管理活动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Q:水处理药剂销售及服务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O:水处理药剂销售及服务所涉及场所的相关职业健康安全管理活动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E:29.11.05,34.06.00,Q:29.11.05,34.06.00,O:29.11.05B,34.06.00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2025-N1QMS-3230378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0112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9270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