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上海锐一环保科技有限公司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上海市静安区延长路123号C1110室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上海市浦东新区浦电路489号6楼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王新军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18121212293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91310106666047868@qq.com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08:00至2026年01月12日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Q:制冷剂，清洗剂，氟化液，冷冻油的销售、危险化学品经营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694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707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