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杭州昌汇汽车饰件有限公司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22157-2025-Q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08:30至2026年03月21日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159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