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杭州昌汇汽车饰件有限公司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浙江省杭州市萧山区新塘街道联华新村（会郎曹自然村）8组21户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浙江省杭州市萧山区新塘街道联华新村会郎曹168号3楼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唐佳权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18268768289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Q:面料裁片、头枕和靠枕的生产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04.03.00,04.04.02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04.03.00,04.04.02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8718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45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