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上海润佳林智能科技有限公司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13:00至2025年07月17日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49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