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沧州富泰钢管有限公司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河北省沧州市孟村回族自治县辛店镇掛甲林村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河北省沧州市孟村回族自治县希望新区纬二西路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韩腾达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13315778188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807727971@qq.com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6893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37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