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山西平遥华丰防爆电机有限公司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孟德波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003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