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21307-2025-Q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数智汇能（大连）科技发展有限公司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魏津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91210231MACKA56X3M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数智汇能（大连）科技发展有限公司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辽宁省大连高新技术产业园区软件园路80号大连理工大学科技园（B座）701A号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辽宁省大连高新技术产业园区七贤岭火炬路49号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Q:计算机软件的开发，互联网数据、区块链技术服务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数智汇能（大连）科技发展有限公司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辽宁省大连高新技术产业园区软件园路80号大连理工大学科技园（B座）701A号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辽宁省大连高新技术产业园区七贤岭火炬路49号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Q:计算机软件的开发，互联网数据、区块链技术服务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599317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