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数智汇能（大连）科技发展有限公司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2025年09月06日上午至2025年09月06日下午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魏津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4149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