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数智汇能（大连）科技发展有限公司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997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