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数智汇能（大连）科技发展有限公司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辽宁省大连高新技术产业园区软件园路80号大连理工大学科技园（B座）701A号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辽宁省大连高新技术产业园区七贤岭火炬路49号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孙立萍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15542602560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236442032@qq.com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Q:计算机软件的开发，互联网数据、区块链技术服务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529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88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