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数智汇能（大连）科技发展有限公司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魏津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005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