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冀州区慧仁橡塑制品厂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河北省衡水市冀州区杨孔五东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河北省衡水市冀州区开元路95号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苏聚东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13703181143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13703181143@163.com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Q:橡塑制品（硅胶绝缘垫和硅胶密封圈）的加工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14.01.02,14.02.04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4961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910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