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海南新易顺信息技术有限公司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10056-2026-QISIT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海南省海口市龙华区金宇街道昆茂路龙昆雅苑5A1301室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海南省海口市龙华区金宇街道昆茂路龙昆雅苑5A1301室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18907693776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hnxysxxjs@163.com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2026年01月25日 08:30至2026年01月25日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Q:软件的检验检测服务和网络信息安全技术服务（资质许可内）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33.02.04,34.02.00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33.02.04,34.02.00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杜杏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2085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223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