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上海云璨信息技术有限公司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单迎珍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单迎珍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2026年02月04日上午至2026年02月04日下午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单迎珍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4147118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