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10264-2026-QES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河北省国控物业服务有限公司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杨园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91130100MA097KA957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Q:认可,E:认可,S:认可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9001:2015、GB/T 24001-2016/ISO 14001:2015、GB/T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■再认证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河北省国控物业服务有限公司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河北省石家庄市桥西区站前街10号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河北省石家庄市桥西区站前街10号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河北省国控物业服务有限公司 河北省石家庄市站前街10号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Q:物业服务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E:物业服务所涉及场所的相关环境管理活动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S:物业服务所涉及场所的相关职业健康安全管理活动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河北省国控物业服务有限公司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河北省石家庄市桥西区站前街10号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河北省石家庄市桥西区站前街10号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河北省国控物业服务有限公司 河北省石家庄市站前街10号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Q:物业服务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E:物业服务所涉及场所的相关环境管理活动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S:物业服务所涉及场所的相关职业健康安全管理活动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49536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