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新疆盛越塑业有限公司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20216-2026-Q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121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