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新疆盛越塑业有限公司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998850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