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四川万晟新材料科技有限公司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21031-2025-QEO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9011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